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21DE" w14:textId="790B3140" w:rsidR="00087E4C" w:rsidRPr="002D5531" w:rsidRDefault="00BC6CEA" w:rsidP="00087E4C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bookmarkStart w:id="0" w:name="_GoBack"/>
      <w:bookmarkEnd w:id="0"/>
      <w:r>
        <w:rPr>
          <w:rFonts w:ascii="Arial Bold" w:hAnsi="Arial Bold" w:cs="Arial"/>
          <w:b/>
          <w:smallCaps/>
          <w:color w:val="000080"/>
          <w:sz w:val="40"/>
          <w:szCs w:val="40"/>
        </w:rPr>
        <w:t>Medical Specialties Matching</w:t>
      </w:r>
    </w:p>
    <w:p w14:paraId="556E2574" w14:textId="77777777" w:rsidR="00087E4C" w:rsidRDefault="00087E4C" w:rsidP="00087E4C">
      <w:pPr>
        <w:jc w:val="center"/>
        <w:rPr>
          <w:rFonts w:ascii="Arial" w:hAnsi="Arial"/>
          <w:sz w:val="24"/>
        </w:rPr>
      </w:pPr>
    </w:p>
    <w:p w14:paraId="7D9FAAE1" w14:textId="77777777" w:rsidR="00087E4C" w:rsidRPr="00AE586B" w:rsidRDefault="00087E4C" w:rsidP="00087E4C">
      <w:pPr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 xml:space="preserve">Directions:  Match the description in column B with the physician specialty in column A.  </w:t>
      </w:r>
    </w:p>
    <w:p w14:paraId="716B6E79" w14:textId="77777777" w:rsidR="00087E4C" w:rsidRPr="00AE586B" w:rsidRDefault="00087E4C" w:rsidP="00087E4C">
      <w:pPr>
        <w:rPr>
          <w:rFonts w:ascii="Arial" w:hAnsi="Arial" w:cs="Arial"/>
          <w:sz w:val="22"/>
          <w:szCs w:val="22"/>
        </w:rPr>
      </w:pPr>
    </w:p>
    <w:p w14:paraId="417A1829" w14:textId="77777777" w:rsidR="00087E4C" w:rsidRPr="003E29CB" w:rsidRDefault="00087E4C" w:rsidP="00087E4C">
      <w:pPr>
        <w:rPr>
          <w:rFonts w:ascii="Arial" w:hAnsi="Arial" w:cs="Arial"/>
          <w:b/>
          <w:sz w:val="22"/>
          <w:szCs w:val="22"/>
        </w:rPr>
      </w:pPr>
      <w:r w:rsidRPr="003E29CB">
        <w:rPr>
          <w:rFonts w:ascii="Arial" w:hAnsi="Arial" w:cs="Arial"/>
          <w:b/>
          <w:sz w:val="22"/>
          <w:szCs w:val="22"/>
        </w:rPr>
        <w:tab/>
        <w:t>Column A</w:t>
      </w:r>
      <w:r w:rsidRPr="003E29CB">
        <w:rPr>
          <w:rFonts w:ascii="Arial" w:hAnsi="Arial" w:cs="Arial"/>
          <w:b/>
          <w:sz w:val="22"/>
          <w:szCs w:val="22"/>
        </w:rPr>
        <w:tab/>
      </w:r>
      <w:r w:rsidRPr="003E29CB">
        <w:rPr>
          <w:rFonts w:ascii="Arial" w:hAnsi="Arial" w:cs="Arial"/>
          <w:b/>
          <w:sz w:val="22"/>
          <w:szCs w:val="22"/>
        </w:rPr>
        <w:tab/>
      </w:r>
      <w:r w:rsidRPr="003E29CB">
        <w:rPr>
          <w:rFonts w:ascii="Arial" w:hAnsi="Arial" w:cs="Arial"/>
          <w:b/>
          <w:sz w:val="22"/>
          <w:szCs w:val="22"/>
        </w:rPr>
        <w:tab/>
      </w:r>
      <w:r w:rsidRPr="003E29CB">
        <w:rPr>
          <w:rFonts w:ascii="Arial" w:hAnsi="Arial" w:cs="Arial"/>
          <w:b/>
          <w:sz w:val="22"/>
          <w:szCs w:val="22"/>
        </w:rPr>
        <w:tab/>
      </w:r>
      <w:r w:rsidRPr="003E29CB">
        <w:rPr>
          <w:rFonts w:ascii="Arial" w:hAnsi="Arial" w:cs="Arial"/>
          <w:b/>
          <w:sz w:val="22"/>
          <w:szCs w:val="22"/>
        </w:rPr>
        <w:tab/>
        <w:t>Column B</w:t>
      </w:r>
    </w:p>
    <w:p w14:paraId="03FDAEA5" w14:textId="77777777" w:rsidR="00087E4C" w:rsidRPr="00AE586B" w:rsidRDefault="00087E4C" w:rsidP="00087E4C">
      <w:pPr>
        <w:rPr>
          <w:rFonts w:ascii="Arial" w:hAnsi="Arial" w:cs="Arial"/>
          <w:sz w:val="22"/>
          <w:szCs w:val="22"/>
        </w:rPr>
      </w:pPr>
    </w:p>
    <w:p w14:paraId="3621A9F0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_____1.  Anesthesiologist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diseases and disorders of the mind.</w:t>
      </w:r>
      <w:r w:rsidRPr="00AE586B">
        <w:rPr>
          <w:rFonts w:ascii="Arial" w:hAnsi="Arial" w:cs="Arial"/>
          <w:sz w:val="22"/>
          <w:szCs w:val="22"/>
        </w:rPr>
        <w:tab/>
      </w:r>
    </w:p>
    <w:p w14:paraId="4481264B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_____2.  Cardiologist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 w:rsidRPr="00AE586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female reproductive diseases.</w:t>
      </w:r>
    </w:p>
    <w:p w14:paraId="29A6D760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_____3.  Dermatologist</w:t>
      </w:r>
      <w:r>
        <w:rPr>
          <w:rFonts w:ascii="Arial" w:hAnsi="Arial" w:cs="Arial"/>
          <w:sz w:val="22"/>
          <w:szCs w:val="22"/>
        </w:rPr>
        <w:tab/>
        <w:t xml:space="preserve">C.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disorders of bones and muscles.</w:t>
      </w:r>
    </w:p>
    <w:p w14:paraId="00A14656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ind w:left="3960" w:hanging="396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4</w:t>
      </w:r>
      <w:r w:rsidRPr="00AE586B">
        <w:rPr>
          <w:rFonts w:ascii="Arial" w:hAnsi="Arial" w:cs="Arial"/>
          <w:sz w:val="22"/>
          <w:szCs w:val="22"/>
        </w:rPr>
        <w:t>.  Thoracic Surgeon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Uses x-rays/radiation to diagnose and treat diseases.</w:t>
      </w:r>
    </w:p>
    <w:p w14:paraId="4613F728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_____5.  Gastroenterologist</w:t>
      </w:r>
      <w:r>
        <w:rPr>
          <w:rFonts w:ascii="Arial" w:hAnsi="Arial" w:cs="Arial"/>
          <w:sz w:val="22"/>
          <w:szCs w:val="22"/>
        </w:rPr>
        <w:tab/>
        <w:t>E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Performs surgery on heart and lungs.</w:t>
      </w:r>
    </w:p>
    <w:p w14:paraId="06FD8FEE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_____6.  Gerontologist</w:t>
      </w:r>
      <w:r>
        <w:rPr>
          <w:rFonts w:ascii="Arial" w:hAnsi="Arial" w:cs="Arial"/>
          <w:sz w:val="22"/>
          <w:szCs w:val="22"/>
        </w:rPr>
        <w:tab/>
        <w:t>F.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disorders of brain and nerves.</w:t>
      </w:r>
    </w:p>
    <w:p w14:paraId="48874699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_____7.  Gynecologist</w:t>
      </w:r>
      <w:r>
        <w:rPr>
          <w:rFonts w:ascii="Arial" w:hAnsi="Arial" w:cs="Arial"/>
          <w:sz w:val="22"/>
          <w:szCs w:val="22"/>
        </w:rPr>
        <w:tab/>
        <w:t>G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Delivers babies; treats pregnancy.</w:t>
      </w:r>
    </w:p>
    <w:p w14:paraId="08AC2AB6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ind w:left="4320" w:hanging="432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_____8.  Neurologist</w:t>
      </w:r>
      <w:r>
        <w:rPr>
          <w:rFonts w:ascii="Arial" w:hAnsi="Arial" w:cs="Arial"/>
          <w:sz w:val="22"/>
          <w:szCs w:val="22"/>
        </w:rPr>
        <w:tab/>
        <w:t>H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AE586B">
        <w:rPr>
          <w:rFonts w:ascii="Arial" w:hAnsi="Arial" w:cs="Arial"/>
          <w:sz w:val="22"/>
          <w:szCs w:val="22"/>
        </w:rPr>
        <w:t>Studies changes in cells, tissue, organs.</w:t>
      </w:r>
      <w:proofErr w:type="gramEnd"/>
    </w:p>
    <w:p w14:paraId="4FEF3466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_____9.  Obstetrician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heart and blood vessel diseases.</w:t>
      </w:r>
    </w:p>
    <w:p w14:paraId="26BA144F" w14:textId="77777777" w:rsidR="00087E4C" w:rsidRDefault="00087E4C" w:rsidP="00087E4C">
      <w:pPr>
        <w:tabs>
          <w:tab w:val="left" w:pos="3600"/>
          <w:tab w:val="left" w:pos="3960"/>
        </w:tabs>
        <w:spacing w:after="180"/>
        <w:ind w:left="4320" w:hanging="432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_____10.  Oncologist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diseases of kidneys and urinary system.</w:t>
      </w:r>
    </w:p>
    <w:p w14:paraId="4BA9D9B7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_____11.  Ophthalmologist</w:t>
      </w:r>
      <w:r>
        <w:rPr>
          <w:rFonts w:ascii="Arial" w:hAnsi="Arial" w:cs="Arial"/>
          <w:sz w:val="22"/>
          <w:szCs w:val="22"/>
        </w:rPr>
        <w:tab/>
        <w:t>K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 xml:space="preserve">Treats diseases of ear, nose, and throat.  </w:t>
      </w:r>
    </w:p>
    <w:p w14:paraId="4E12121A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_____12.  Orthopedist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children.</w:t>
      </w:r>
    </w:p>
    <w:p w14:paraId="264D5A5F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_____13.  Otolaryngologist</w:t>
      </w:r>
      <w:r>
        <w:rPr>
          <w:rFonts w:ascii="Arial" w:hAnsi="Arial" w:cs="Arial"/>
          <w:sz w:val="22"/>
          <w:szCs w:val="22"/>
        </w:rPr>
        <w:tab/>
        <w:t>M</w:t>
      </w:r>
      <w:r w:rsidRPr="00AE586B">
        <w:rPr>
          <w:rFonts w:ascii="Arial" w:hAnsi="Arial" w:cs="Arial"/>
          <w:sz w:val="22"/>
          <w:szCs w:val="22"/>
        </w:rPr>
        <w:t>.  Treats elderly adults.</w:t>
      </w:r>
    </w:p>
    <w:p w14:paraId="0090A9B6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_____14.  Pathologist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cancer patients.</w:t>
      </w:r>
    </w:p>
    <w:p w14:paraId="48CB4B43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_____15.  Pediatrician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stomach and intestinal disorders.</w:t>
      </w:r>
    </w:p>
    <w:p w14:paraId="3A132042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_____16</w:t>
      </w:r>
      <w:r w:rsidRPr="00AE586B">
        <w:rPr>
          <w:rFonts w:ascii="Arial" w:hAnsi="Arial" w:cs="Arial"/>
          <w:sz w:val="22"/>
          <w:szCs w:val="22"/>
        </w:rPr>
        <w:t>.  Urologist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Tr</w:t>
      </w:r>
      <w:r w:rsidRPr="00AE586B">
        <w:rPr>
          <w:rFonts w:ascii="Arial" w:hAnsi="Arial" w:cs="Arial"/>
          <w:sz w:val="22"/>
          <w:szCs w:val="22"/>
        </w:rPr>
        <w:t>eats skin disorders.</w:t>
      </w:r>
    </w:p>
    <w:p w14:paraId="0AC95DE5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_____17.  Psychiatrist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Q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Creates loss of feeling for surgery.</w:t>
      </w:r>
    </w:p>
    <w:p w14:paraId="6A23CC77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_____18.  Radiologist</w:t>
      </w:r>
      <w:r w:rsidRPr="00AE5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AE586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AE586B">
        <w:rPr>
          <w:rFonts w:ascii="Arial" w:hAnsi="Arial" w:cs="Arial"/>
          <w:sz w:val="22"/>
          <w:szCs w:val="22"/>
        </w:rPr>
        <w:t>Treats disorders of the eye.</w:t>
      </w:r>
    </w:p>
    <w:p w14:paraId="7A67ECDC" w14:textId="77777777" w:rsidR="00087E4C" w:rsidRPr="00AE586B" w:rsidRDefault="00087E4C" w:rsidP="00087E4C">
      <w:pPr>
        <w:tabs>
          <w:tab w:val="left" w:pos="3600"/>
          <w:tab w:val="left" w:pos="3960"/>
        </w:tabs>
        <w:spacing w:after="180"/>
        <w:ind w:left="4320" w:hanging="4320"/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ab/>
      </w:r>
    </w:p>
    <w:p w14:paraId="7FF6A8E2" w14:textId="77777777" w:rsidR="00087E4C" w:rsidRPr="00AE586B" w:rsidRDefault="00087E4C" w:rsidP="00087E4C">
      <w:pPr>
        <w:tabs>
          <w:tab w:val="left" w:pos="3600"/>
          <w:tab w:val="left" w:pos="3960"/>
        </w:tabs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ab/>
      </w:r>
    </w:p>
    <w:p w14:paraId="34B9D4C6" w14:textId="77777777" w:rsidR="00087E4C" w:rsidRDefault="00087E4C" w:rsidP="00087E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8246E58" w14:textId="3D6D6188" w:rsidR="00580CE4" w:rsidRPr="002D5531" w:rsidRDefault="00BC6CEA" w:rsidP="00580CE4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lastRenderedPageBreak/>
        <w:t>Medical Specialties fill in the Blank</w:t>
      </w:r>
    </w:p>
    <w:p w14:paraId="08AA0B93" w14:textId="77777777" w:rsidR="00087E4C" w:rsidRDefault="00087E4C" w:rsidP="00087E4C">
      <w:pPr>
        <w:rPr>
          <w:rFonts w:ascii="Arial" w:hAnsi="Arial" w:cs="Arial"/>
          <w:sz w:val="28"/>
          <w:szCs w:val="28"/>
        </w:rPr>
      </w:pPr>
    </w:p>
    <w:p w14:paraId="62C322A0" w14:textId="3AC699F5" w:rsidR="00087E4C" w:rsidRDefault="00BC6CEA" w:rsidP="00BC6C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Directions:  Using the word bank below, complete the following sentences.</w:t>
      </w:r>
    </w:p>
    <w:p w14:paraId="28436CDC" w14:textId="77777777" w:rsidR="00BC6CEA" w:rsidRPr="005079CD" w:rsidRDefault="00BC6CEA" w:rsidP="00BC6CEA">
      <w:pPr>
        <w:rPr>
          <w:rFonts w:ascii="Arial" w:hAnsi="Arial" w:cs="Arial"/>
          <w:sz w:val="22"/>
          <w:szCs w:val="22"/>
        </w:rPr>
      </w:pPr>
    </w:p>
    <w:p w14:paraId="7314445D" w14:textId="77777777" w:rsidR="00087E4C" w:rsidRPr="005079CD" w:rsidRDefault="00087E4C" w:rsidP="00087E4C">
      <w:pPr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WORD BANK:</w:t>
      </w:r>
    </w:p>
    <w:p w14:paraId="6B8FA7BB" w14:textId="77777777" w:rsidR="00087E4C" w:rsidRPr="005079CD" w:rsidRDefault="00087E4C" w:rsidP="00087E4C">
      <w:pPr>
        <w:ind w:left="360"/>
        <w:rPr>
          <w:rFonts w:ascii="Arial" w:hAnsi="Arial" w:cs="Arial"/>
          <w:sz w:val="22"/>
          <w:szCs w:val="22"/>
        </w:rPr>
      </w:pPr>
    </w:p>
    <w:p w14:paraId="0122AC32" w14:textId="77777777" w:rsidR="00087E4C" w:rsidRPr="005079CD" w:rsidRDefault="00087E4C" w:rsidP="00087E4C">
      <w:pPr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Anesthesiologist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  <w:t>Neurologist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  <w:t>Pathologist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</w:p>
    <w:p w14:paraId="2A34A600" w14:textId="77777777" w:rsidR="00087E4C" w:rsidRPr="005079CD" w:rsidRDefault="00087E4C" w:rsidP="00087E4C">
      <w:pPr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Cardiologist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  <w:t>Obstetrician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  <w:t>Psychiatrist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</w:p>
    <w:p w14:paraId="40D10B71" w14:textId="77777777" w:rsidR="00087E4C" w:rsidRPr="005079CD" w:rsidRDefault="00087E4C" w:rsidP="00087E4C">
      <w:pPr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Dermatologist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  <w:t>Oncologist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  <w:t>Radiologist</w:t>
      </w:r>
      <w:r w:rsidRPr="005079CD">
        <w:rPr>
          <w:rFonts w:ascii="Arial" w:hAnsi="Arial" w:cs="Arial"/>
          <w:sz w:val="22"/>
          <w:szCs w:val="22"/>
        </w:rPr>
        <w:tab/>
      </w:r>
    </w:p>
    <w:p w14:paraId="2EB0D14B" w14:textId="77777777" w:rsidR="00087E4C" w:rsidRPr="005079CD" w:rsidRDefault="00087E4C" w:rsidP="00087E4C">
      <w:pPr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Gastroenterologist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  <w:t>Ophthalmologist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  <w:t>Thoracic Surgeon</w:t>
      </w:r>
    </w:p>
    <w:p w14:paraId="505A074E" w14:textId="77777777" w:rsidR="00087E4C" w:rsidRPr="005079CD" w:rsidRDefault="00087E4C" w:rsidP="00087E4C">
      <w:pPr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Gerontologist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5079CD">
        <w:rPr>
          <w:rFonts w:ascii="Arial" w:hAnsi="Arial" w:cs="Arial"/>
          <w:sz w:val="22"/>
          <w:szCs w:val="22"/>
        </w:rPr>
        <w:t>rthopedist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  <w:t>Urologist</w:t>
      </w:r>
    </w:p>
    <w:p w14:paraId="28D72C1B" w14:textId="77777777" w:rsidR="00087E4C" w:rsidRPr="005079CD" w:rsidRDefault="00087E4C" w:rsidP="00087E4C">
      <w:pPr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Gynecologist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5079CD">
        <w:rPr>
          <w:rFonts w:ascii="Arial" w:hAnsi="Arial" w:cs="Arial"/>
          <w:sz w:val="22"/>
          <w:szCs w:val="22"/>
        </w:rPr>
        <w:t>tolaryngologist</w:t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</w:p>
    <w:p w14:paraId="61C3C972" w14:textId="77777777" w:rsidR="00087E4C" w:rsidRPr="005079CD" w:rsidRDefault="00087E4C" w:rsidP="00087E4C">
      <w:pPr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  <w:r w:rsidRPr="005079CD">
        <w:rPr>
          <w:rFonts w:ascii="Arial" w:hAnsi="Arial" w:cs="Arial"/>
          <w:sz w:val="22"/>
          <w:szCs w:val="22"/>
        </w:rPr>
        <w:tab/>
      </w:r>
    </w:p>
    <w:p w14:paraId="2F13F8C0" w14:textId="77777777" w:rsidR="00087E4C" w:rsidRPr="005079CD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 xml:space="preserve">A physician who analyzes cells, </w:t>
      </w:r>
      <w:r>
        <w:rPr>
          <w:rFonts w:ascii="Arial" w:hAnsi="Arial" w:cs="Arial"/>
          <w:sz w:val="22"/>
          <w:szCs w:val="22"/>
        </w:rPr>
        <w:t>tissues, and organs to diagnose</w:t>
      </w:r>
      <w:r w:rsidRPr="005079CD">
        <w:rPr>
          <w:rFonts w:ascii="Arial" w:hAnsi="Arial" w:cs="Arial"/>
          <w:sz w:val="22"/>
          <w:szCs w:val="22"/>
        </w:rPr>
        <w:t xml:space="preserve"> disease is called a ______________________________.</w:t>
      </w:r>
    </w:p>
    <w:p w14:paraId="2C3AAB87" w14:textId="77777777" w:rsidR="00087E4C" w:rsidRPr="005079CD" w:rsidRDefault="00087E4C" w:rsidP="00087E4C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61D32259" w14:textId="77777777" w:rsidR="00087E4C" w:rsidRPr="005079CD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Doctors who specialize in the treatment of patients 21 years of age and younger are called _________________________________.</w:t>
      </w:r>
    </w:p>
    <w:p w14:paraId="7BD99508" w14:textId="77777777" w:rsidR="00087E4C" w:rsidRPr="005079CD" w:rsidRDefault="00087E4C" w:rsidP="00087E4C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653758E7" w14:textId="77777777" w:rsidR="00087E4C" w:rsidRPr="005079CD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>a</w:t>
      </w:r>
      <w:r w:rsidRPr="005079CD">
        <w:rPr>
          <w:rFonts w:ascii="Arial" w:hAnsi="Arial" w:cs="Arial"/>
          <w:sz w:val="22"/>
          <w:szCs w:val="22"/>
        </w:rPr>
        <w:t>n ______________________________would treat bone disorders such as fractures.</w:t>
      </w:r>
    </w:p>
    <w:p w14:paraId="175A7FA5" w14:textId="77777777" w:rsidR="00087E4C" w:rsidRPr="005079CD" w:rsidRDefault="00087E4C" w:rsidP="00087E4C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05DF9BBC" w14:textId="77777777" w:rsidR="00087E4C" w:rsidRPr="005079CD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A doctor who treats eye diseases and can perform eye surgery is a/an __________________________________.</w:t>
      </w:r>
    </w:p>
    <w:p w14:paraId="6E663703" w14:textId="77777777" w:rsidR="00087E4C" w:rsidRPr="005079CD" w:rsidRDefault="00087E4C" w:rsidP="00087E4C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62596560" w14:textId="77777777" w:rsidR="00087E4C" w:rsidRPr="005079CD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A physician that would be seen for acne or skin cancer is called a/an _____________________________________.</w:t>
      </w:r>
    </w:p>
    <w:p w14:paraId="1A92F44F" w14:textId="77777777" w:rsidR="00087E4C" w:rsidRPr="005079CD" w:rsidRDefault="00087E4C" w:rsidP="00087E4C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12B34BC6" w14:textId="77777777" w:rsidR="00087E4C" w:rsidRPr="005079CD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 xml:space="preserve">____________________________ </w:t>
      </w:r>
      <w:proofErr w:type="gramStart"/>
      <w:r w:rsidRPr="005079CD">
        <w:rPr>
          <w:rFonts w:ascii="Arial" w:hAnsi="Arial" w:cs="Arial"/>
          <w:sz w:val="22"/>
          <w:szCs w:val="22"/>
        </w:rPr>
        <w:t>can</w:t>
      </w:r>
      <w:proofErr w:type="gramEnd"/>
      <w:r w:rsidRPr="005079CD">
        <w:rPr>
          <w:rFonts w:ascii="Arial" w:hAnsi="Arial" w:cs="Arial"/>
          <w:sz w:val="22"/>
          <w:szCs w:val="22"/>
        </w:rPr>
        <w:t xml:space="preserve"> read and interpret x-rays and can also prescribe radiation to treat diseases such as cancer.</w:t>
      </w:r>
    </w:p>
    <w:p w14:paraId="036EB2F1" w14:textId="77777777" w:rsidR="00087E4C" w:rsidRPr="005079CD" w:rsidRDefault="00087E4C" w:rsidP="00087E4C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48D36A05" w14:textId="77777777" w:rsidR="00087E4C" w:rsidRPr="005079CD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 xml:space="preserve">__________________________ </w:t>
      </w:r>
      <w:proofErr w:type="gramStart"/>
      <w:r w:rsidRPr="005079CD">
        <w:rPr>
          <w:rFonts w:ascii="Arial" w:hAnsi="Arial" w:cs="Arial"/>
          <w:sz w:val="22"/>
          <w:szCs w:val="22"/>
        </w:rPr>
        <w:t>are</w:t>
      </w:r>
      <w:proofErr w:type="gramEnd"/>
      <w:r w:rsidRPr="005079CD">
        <w:rPr>
          <w:rFonts w:ascii="Arial" w:hAnsi="Arial" w:cs="Arial"/>
          <w:sz w:val="22"/>
          <w:szCs w:val="22"/>
        </w:rPr>
        <w:t xml:space="preserve"> internists who specialize in the medical problems of the elderly.</w:t>
      </w:r>
    </w:p>
    <w:p w14:paraId="71970A92" w14:textId="77777777" w:rsidR="00087E4C" w:rsidRPr="005079CD" w:rsidRDefault="00087E4C" w:rsidP="00087E4C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4A7D6B30" w14:textId="77777777" w:rsidR="00087E4C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079CD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>a</w:t>
      </w:r>
      <w:r w:rsidRPr="005079CD">
        <w:rPr>
          <w:rFonts w:ascii="Arial" w:hAnsi="Arial" w:cs="Arial"/>
          <w:sz w:val="22"/>
          <w:szCs w:val="22"/>
        </w:rPr>
        <w:t>n ____________________________________ cares for women during pregnancy and delivers babies.</w:t>
      </w:r>
    </w:p>
    <w:p w14:paraId="4885FCDC" w14:textId="77777777" w:rsidR="00087E4C" w:rsidRDefault="00087E4C" w:rsidP="00087E4C">
      <w:pPr>
        <w:rPr>
          <w:rFonts w:ascii="Arial" w:hAnsi="Arial" w:cs="Arial"/>
          <w:sz w:val="22"/>
          <w:szCs w:val="22"/>
        </w:rPr>
      </w:pPr>
    </w:p>
    <w:p w14:paraId="57425764" w14:textId="77777777" w:rsidR="00087E4C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A/an ___________________________________ specializes in treating patients with cancer.</w:t>
      </w:r>
    </w:p>
    <w:p w14:paraId="271F7E82" w14:textId="77777777" w:rsidR="00087E4C" w:rsidRDefault="00087E4C" w:rsidP="00087E4C">
      <w:pPr>
        <w:rPr>
          <w:rFonts w:ascii="Arial" w:hAnsi="Arial" w:cs="Arial"/>
          <w:sz w:val="22"/>
          <w:szCs w:val="22"/>
        </w:rPr>
      </w:pPr>
    </w:p>
    <w:p w14:paraId="7E44F945" w14:textId="77777777" w:rsidR="00087E4C" w:rsidRPr="005079CD" w:rsidRDefault="00087E4C" w:rsidP="00087E4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physician who administers medication to cause a loss of sensation or feeling during surgery is a/an ________________________________________________.</w:t>
      </w:r>
    </w:p>
    <w:p w14:paraId="371BC72D" w14:textId="77777777" w:rsidR="00087E4C" w:rsidRPr="00D61011" w:rsidRDefault="00087E4C" w:rsidP="00087E4C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3FB4CD9C" w14:textId="77777777" w:rsidR="00C0633E" w:rsidRDefault="00C0633E" w:rsidP="00087E4C"/>
    <w:p w14:paraId="48BAD0CD" w14:textId="77777777" w:rsidR="00BC6CEA" w:rsidRDefault="00BC6CEA" w:rsidP="00087E4C"/>
    <w:p w14:paraId="41E934E5" w14:textId="77777777" w:rsidR="00BC6CEA" w:rsidRDefault="00BC6CEA" w:rsidP="00087E4C"/>
    <w:p w14:paraId="2A9F08AA" w14:textId="77777777" w:rsidR="00BC6CEA" w:rsidRDefault="00BC6CEA" w:rsidP="00087E4C"/>
    <w:p w14:paraId="321C2292" w14:textId="77777777" w:rsidR="00BC6CEA" w:rsidRDefault="00BC6CEA" w:rsidP="00087E4C"/>
    <w:p w14:paraId="7C671972" w14:textId="77777777" w:rsidR="00BC6CEA" w:rsidRDefault="00BC6CEA" w:rsidP="00087E4C"/>
    <w:p w14:paraId="775DA772" w14:textId="77777777" w:rsidR="00BC6CEA" w:rsidRPr="00035CAC" w:rsidRDefault="00BC6CEA" w:rsidP="00BC6CEA">
      <w:pPr>
        <w:rPr>
          <w:rFonts w:ascii="Arial" w:hAnsi="Arial" w:cs="Arial"/>
          <w:sz w:val="22"/>
          <w:szCs w:val="22"/>
        </w:rPr>
      </w:pPr>
    </w:p>
    <w:p w14:paraId="099462B2" w14:textId="77777777" w:rsidR="00BC6CEA" w:rsidRDefault="00BC6CEA" w:rsidP="00BC6CEA">
      <w:pPr>
        <w:rPr>
          <w:rFonts w:ascii="Arial" w:hAnsi="Arial" w:cs="Arial"/>
          <w:sz w:val="22"/>
          <w:szCs w:val="22"/>
        </w:rPr>
        <w:sectPr w:rsidR="00BC6CEA" w:rsidSect="00BC6CEA">
          <w:headerReference w:type="even" r:id="rId9"/>
          <w:head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A575AA1" w14:textId="643CBFBB" w:rsidR="00BC6CEA" w:rsidRDefault="00BC6CEA" w:rsidP="00BC6CEA">
      <w:pPr>
        <w:rPr>
          <w:rFonts w:ascii="Arial" w:hAnsi="Arial" w:cs="Arial"/>
          <w:sz w:val="22"/>
          <w:szCs w:val="22"/>
        </w:rPr>
      </w:pPr>
    </w:p>
    <w:p w14:paraId="0404CB0B" w14:textId="77777777" w:rsidR="00BC6CEA" w:rsidRDefault="00BC6CEA" w:rsidP="00BC6CEA">
      <w:pPr>
        <w:rPr>
          <w:rFonts w:ascii="Arial" w:hAnsi="Arial" w:cs="Arial"/>
          <w:sz w:val="22"/>
          <w:szCs w:val="22"/>
        </w:rPr>
      </w:pPr>
    </w:p>
    <w:p w14:paraId="0D0C394E" w14:textId="77777777" w:rsidR="00BC6CEA" w:rsidRDefault="00BC6CEA" w:rsidP="00BC6CEA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  <w:sectPr w:rsidR="00BC6CEA" w:rsidSect="00BC6CE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D3AD19F" w14:textId="63B981D4" w:rsidR="00BC6CEA" w:rsidRPr="002D5531" w:rsidRDefault="00A304C2" w:rsidP="00BC6CEA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t>historical persons &amp; discoveries matching</w:t>
      </w:r>
    </w:p>
    <w:p w14:paraId="5A8F02BD" w14:textId="77777777" w:rsidR="00BC6CEA" w:rsidRDefault="00BC6CEA" w:rsidP="00BC6CEA">
      <w:pPr>
        <w:rPr>
          <w:rFonts w:ascii="Arial" w:hAnsi="Arial" w:cs="Arial"/>
          <w:sz w:val="22"/>
          <w:szCs w:val="22"/>
        </w:rPr>
        <w:sectPr w:rsidR="00BC6CEA" w:rsidSect="00BC6CE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737C071" w14:textId="13AFCE6E" w:rsidR="00BC6CEA" w:rsidRDefault="00BC6CEA" w:rsidP="00BC6CEA">
      <w:pPr>
        <w:rPr>
          <w:rFonts w:ascii="Arial" w:hAnsi="Arial" w:cs="Arial"/>
          <w:sz w:val="22"/>
          <w:szCs w:val="22"/>
        </w:rPr>
      </w:pPr>
    </w:p>
    <w:p w14:paraId="27FDE632" w14:textId="77777777" w:rsidR="00BD1BEE" w:rsidRDefault="00BD1BEE" w:rsidP="00BD1BEE">
      <w:pPr>
        <w:rPr>
          <w:rFonts w:ascii="Arial" w:hAnsi="Arial" w:cs="Arial"/>
          <w:sz w:val="22"/>
          <w:szCs w:val="22"/>
        </w:rPr>
        <w:sectPr w:rsidR="00BD1BEE" w:rsidSect="00BD1BE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AFE3CCD" w14:textId="0E562198" w:rsidR="00BD1BEE" w:rsidRPr="00AE586B" w:rsidRDefault="00BD1BEE" w:rsidP="00BD1BEE">
      <w:pPr>
        <w:rPr>
          <w:rFonts w:ascii="Arial" w:hAnsi="Arial" w:cs="Arial"/>
          <w:sz w:val="22"/>
          <w:szCs w:val="22"/>
        </w:rPr>
      </w:pPr>
      <w:r w:rsidRPr="00AE586B">
        <w:rPr>
          <w:rFonts w:ascii="Arial" w:hAnsi="Arial" w:cs="Arial"/>
          <w:sz w:val="22"/>
          <w:szCs w:val="22"/>
        </w:rPr>
        <w:t>Directions:  Match the description in column</w:t>
      </w:r>
      <w:r>
        <w:rPr>
          <w:rFonts w:ascii="Arial" w:hAnsi="Arial" w:cs="Arial"/>
          <w:sz w:val="22"/>
          <w:szCs w:val="22"/>
        </w:rPr>
        <w:t xml:space="preserve"> B with the Historical Person </w:t>
      </w:r>
      <w:r w:rsidRPr="00AE586B">
        <w:rPr>
          <w:rFonts w:ascii="Arial" w:hAnsi="Arial" w:cs="Arial"/>
          <w:sz w:val="22"/>
          <w:szCs w:val="22"/>
        </w:rPr>
        <w:t xml:space="preserve">in column A.  </w:t>
      </w:r>
    </w:p>
    <w:p w14:paraId="0424DE5E" w14:textId="4E659B28" w:rsidR="00BC6CEA" w:rsidRDefault="00BC6CEA" w:rsidP="00BC6CEA">
      <w:pPr>
        <w:rPr>
          <w:rFonts w:ascii="Arial" w:hAnsi="Arial" w:cs="Arial"/>
          <w:sz w:val="22"/>
          <w:szCs w:val="22"/>
        </w:rPr>
      </w:pPr>
    </w:p>
    <w:p w14:paraId="66BD27A8" w14:textId="77777777" w:rsidR="00BD1BEE" w:rsidRDefault="00BD1BEE" w:rsidP="00BC6CEA">
      <w:pPr>
        <w:rPr>
          <w:rFonts w:ascii="Arial" w:hAnsi="Arial" w:cs="Arial"/>
          <w:sz w:val="22"/>
          <w:szCs w:val="22"/>
        </w:rPr>
        <w:sectPr w:rsidR="00BD1BEE" w:rsidSect="00BD1BE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5735F25" w14:textId="5274D285" w:rsidR="00BC6CEA" w:rsidRDefault="00BC6CEA" w:rsidP="00BC6CEA">
      <w:pPr>
        <w:rPr>
          <w:rFonts w:ascii="Arial" w:hAnsi="Arial" w:cs="Arial"/>
          <w:sz w:val="22"/>
          <w:szCs w:val="22"/>
        </w:rPr>
      </w:pPr>
    </w:p>
    <w:p w14:paraId="0615BB41" w14:textId="1A4FB7C3" w:rsidR="00BC6CEA" w:rsidRPr="00BD1BEE" w:rsidRDefault="00BD1BEE" w:rsidP="00BD1B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1BEE">
        <w:rPr>
          <w:rFonts w:ascii="Arial" w:hAnsi="Arial" w:cs="Arial"/>
          <w:b/>
          <w:sz w:val="22"/>
          <w:szCs w:val="22"/>
        </w:rPr>
        <w:t>Column A</w:t>
      </w:r>
    </w:p>
    <w:p w14:paraId="0B780CE7" w14:textId="77777777" w:rsidR="00BD1BEE" w:rsidRDefault="00BD1BEE" w:rsidP="00BC6CEA">
      <w:pPr>
        <w:rPr>
          <w:rFonts w:ascii="Arial" w:hAnsi="Arial" w:cs="Arial"/>
          <w:sz w:val="22"/>
          <w:szCs w:val="22"/>
        </w:rPr>
      </w:pPr>
    </w:p>
    <w:p w14:paraId="4A24AF40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Hippocrates</w:t>
      </w:r>
    </w:p>
    <w:p w14:paraId="7C641312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Anton van Leuwenhoek</w:t>
      </w:r>
    </w:p>
    <w:p w14:paraId="263C9E2A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Edward Jenner</w:t>
      </w:r>
    </w:p>
    <w:p w14:paraId="7E8C7836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Ben Franklin</w:t>
      </w:r>
    </w:p>
    <w:p w14:paraId="6DECB057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Sir Alexander Fleming</w:t>
      </w:r>
    </w:p>
    <w:p w14:paraId="2C35FC35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Rene Laennec</w:t>
      </w:r>
    </w:p>
    <w:p w14:paraId="2E1947CF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Elizabeth Blackwell</w:t>
      </w:r>
    </w:p>
    <w:p w14:paraId="1AE49FC7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Florence Nightingale</w:t>
      </w:r>
    </w:p>
    <w:p w14:paraId="4FD24506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Louis Pasteur</w:t>
      </w:r>
    </w:p>
    <w:p w14:paraId="50AEC5B4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Joseph Lister</w:t>
      </w:r>
    </w:p>
    <w:p w14:paraId="5BE37204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Clara Barton</w:t>
      </w:r>
    </w:p>
    <w:p w14:paraId="3F99E54F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Robert Koch</w:t>
      </w:r>
    </w:p>
    <w:p w14:paraId="0DFEEA15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Wilhelm Roentgen</w:t>
      </w:r>
    </w:p>
    <w:p w14:paraId="0766EE11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Sigmund Freud</w:t>
      </w:r>
    </w:p>
    <w:p w14:paraId="12C7ABC4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Jonas Salk &amp; Albert Sabin</w:t>
      </w:r>
    </w:p>
    <w:p w14:paraId="11152A6A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Crick &amp; Watson</w:t>
      </w:r>
    </w:p>
    <w:p w14:paraId="7408DE6D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Christian Barnard</w:t>
      </w:r>
    </w:p>
    <w:p w14:paraId="1349E51A" w14:textId="77777777" w:rsidR="00BC6CEA" w:rsidRPr="00035CAC" w:rsidRDefault="00BC6CEA" w:rsidP="00BC6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Ben Carson</w:t>
      </w:r>
    </w:p>
    <w:p w14:paraId="14E6C055" w14:textId="77777777" w:rsidR="00BC6CEA" w:rsidRPr="00035CAC" w:rsidRDefault="00BC6CEA" w:rsidP="00BC6CEA">
      <w:pPr>
        <w:spacing w:line="480" w:lineRule="auto"/>
        <w:rPr>
          <w:rFonts w:ascii="Arial" w:hAnsi="Arial" w:cs="Arial"/>
          <w:sz w:val="22"/>
          <w:szCs w:val="22"/>
        </w:rPr>
      </w:pPr>
    </w:p>
    <w:p w14:paraId="5DFE4459" w14:textId="77777777" w:rsidR="00BD1BEE" w:rsidRDefault="00BD1BEE" w:rsidP="00BC6CEA">
      <w:pPr>
        <w:spacing w:line="480" w:lineRule="auto"/>
      </w:pPr>
    </w:p>
    <w:p w14:paraId="7E90FC85" w14:textId="77777777" w:rsidR="00BD1BEE" w:rsidRDefault="00BD1BEE" w:rsidP="00BC6CEA">
      <w:pPr>
        <w:spacing w:line="480" w:lineRule="auto"/>
      </w:pPr>
    </w:p>
    <w:p w14:paraId="1B3473A1" w14:textId="77777777" w:rsidR="00BD1BEE" w:rsidRDefault="00BD1BEE" w:rsidP="00BC6CEA">
      <w:pPr>
        <w:spacing w:line="480" w:lineRule="auto"/>
      </w:pPr>
    </w:p>
    <w:p w14:paraId="2016C28A" w14:textId="77777777" w:rsidR="00BD1BEE" w:rsidRDefault="00BD1BEE" w:rsidP="00BD1BEE">
      <w:pPr>
        <w:spacing w:line="276" w:lineRule="auto"/>
      </w:pPr>
    </w:p>
    <w:p w14:paraId="3D4E38B3" w14:textId="2431DA1D" w:rsidR="00BD1BEE" w:rsidRDefault="00BD1BEE" w:rsidP="00BD1BE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tab/>
      </w:r>
      <w:r w:rsidRPr="00BD1BEE">
        <w:rPr>
          <w:rFonts w:ascii="Arial" w:hAnsi="Arial" w:cs="Arial"/>
          <w:b/>
          <w:sz w:val="22"/>
          <w:szCs w:val="22"/>
        </w:rPr>
        <w:t>Column B</w:t>
      </w:r>
    </w:p>
    <w:p w14:paraId="278943EF" w14:textId="77777777" w:rsidR="00BD1BEE" w:rsidRPr="00BD1BEE" w:rsidRDefault="00BD1BEE" w:rsidP="00BD1B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F8F2FB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035CAC">
        <w:rPr>
          <w:rFonts w:ascii="Arial" w:hAnsi="Arial" w:cs="Arial"/>
          <w:sz w:val="22"/>
          <w:szCs w:val="22"/>
        </w:rPr>
        <w:t>Developed a vaccination for smallpox in 1796, a discovery that led to preventative medicine in public health.</w:t>
      </w:r>
    </w:p>
    <w:p w14:paraId="2E8E3EA2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Invented the first stethoscope.</w:t>
      </w:r>
    </w:p>
    <w:p w14:paraId="22059037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the structure of DNA.</w:t>
      </w:r>
    </w:p>
    <w:p w14:paraId="4A7A4CC5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Formed American Red Cross</w:t>
      </w:r>
    </w:p>
    <w:p w14:paraId="50E003A6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 studies were the basis for psychology and psychiatry.</w:t>
      </w:r>
    </w:p>
    <w:p w14:paraId="3CF8C83A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 Germ theory proved microorganisms caused disease.  Discovered rabies vaccine and that heat could destroy germs- “pasteurization”</w:t>
      </w:r>
    </w:p>
    <w:p w14:paraId="2F263981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Founder of “Modern Nursing”</w:t>
      </w:r>
    </w:p>
    <w:p w14:paraId="6878DAEF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”Father of Medicine” &amp; “Hippocratic Oath”</w:t>
      </w:r>
    </w:p>
    <w:p w14:paraId="7F73F131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Discovered x-rays that let doctors see inside the body.</w:t>
      </w:r>
    </w:p>
    <w:p w14:paraId="1DF8D3FF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Separated Siamese twins.</w:t>
      </w:r>
    </w:p>
    <w:p w14:paraId="6DE9A664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successful heart transplant.</w:t>
      </w:r>
    </w:p>
    <w:p w14:paraId="37A1327B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female physician.</w:t>
      </w:r>
    </w:p>
    <w:p w14:paraId="3E1A5EBE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Invented the microscope.</w:t>
      </w:r>
    </w:p>
    <w:p w14:paraId="14B1727F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Discovered tuberculosis.</w:t>
      </w:r>
    </w:p>
    <w:p w14:paraId="768232F2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Discovered vaccine for the prevention of polio.</w:t>
      </w:r>
    </w:p>
    <w:p w14:paraId="7BE972AF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Discovered penicillin, which provided a cure for life threatening infections.  One of the most important discoveries of the 20</w:t>
      </w:r>
      <w:r w:rsidRPr="008A332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century.</w:t>
      </w:r>
    </w:p>
    <w:p w14:paraId="45E19EAE" w14:textId="77777777" w:rsidR="00BC6CEA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Invented bifocal and found that colds could be passed from person to person.</w:t>
      </w:r>
    </w:p>
    <w:p w14:paraId="32F3B2F2" w14:textId="018D3765" w:rsidR="00BC6CEA" w:rsidRPr="00BD1BEE" w:rsidRDefault="00BC6CEA" w:rsidP="00BC6C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  <w:sectPr w:rsidR="00BC6CEA" w:rsidRPr="00BD1BEE" w:rsidSect="00BC6CE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  <w:szCs w:val="22"/>
        </w:rPr>
        <w:t>Developed antiseptic, a m</w:t>
      </w:r>
      <w:r w:rsidR="00BD1BEE">
        <w:rPr>
          <w:rFonts w:ascii="Arial" w:hAnsi="Arial" w:cs="Arial"/>
          <w:sz w:val="22"/>
          <w:szCs w:val="22"/>
        </w:rPr>
        <w:t>ethod to prevent infection.</w:t>
      </w:r>
    </w:p>
    <w:p w14:paraId="1A482586" w14:textId="77777777" w:rsidR="00BC6CEA" w:rsidRDefault="00BC6CEA" w:rsidP="00087E4C"/>
    <w:sectPr w:rsidR="00BC6CEA" w:rsidSect="00BC6CEA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B8E0F" w14:textId="77777777" w:rsidR="00BC6CEA" w:rsidRDefault="00BC6CEA" w:rsidP="009D4A4A">
      <w:r>
        <w:separator/>
      </w:r>
    </w:p>
  </w:endnote>
  <w:endnote w:type="continuationSeparator" w:id="0">
    <w:p w14:paraId="56E08C94" w14:textId="77777777" w:rsidR="00BC6CEA" w:rsidRDefault="00BC6CEA" w:rsidP="009D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48F39" w14:textId="77777777" w:rsidR="00BC6CEA" w:rsidRDefault="00BC6CEA" w:rsidP="009D4A4A">
      <w:r>
        <w:separator/>
      </w:r>
    </w:p>
  </w:footnote>
  <w:footnote w:type="continuationSeparator" w:id="0">
    <w:p w14:paraId="3BF53D30" w14:textId="77777777" w:rsidR="00BC6CEA" w:rsidRDefault="00BC6CEA" w:rsidP="009D4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1A85" w14:textId="77777777" w:rsidR="00BC6CEA" w:rsidRDefault="009B23FB">
    <w:pPr>
      <w:pStyle w:val="Header"/>
    </w:pPr>
    <w:sdt>
      <w:sdtPr>
        <w:id w:val="906652338"/>
        <w:placeholder>
          <w:docPart w:val="9528F60D0126D54198AACFC028C07D99"/>
        </w:placeholder>
        <w:temporary/>
        <w:showingPlcHdr/>
      </w:sdtPr>
      <w:sdtEndPr/>
      <w:sdtContent>
        <w:r w:rsidR="00BC6CEA">
          <w:t>[Type text]</w:t>
        </w:r>
      </w:sdtContent>
    </w:sdt>
    <w:r w:rsidR="00BC6CEA">
      <w:ptab w:relativeTo="margin" w:alignment="center" w:leader="none"/>
    </w:r>
    <w:sdt>
      <w:sdtPr>
        <w:id w:val="-1869446370"/>
        <w:placeholder>
          <w:docPart w:val="451F0CCBE2A1364A82FAEAE764A73C00"/>
        </w:placeholder>
        <w:temporary/>
        <w:showingPlcHdr/>
      </w:sdtPr>
      <w:sdtEndPr/>
      <w:sdtContent>
        <w:r w:rsidR="00BC6CEA">
          <w:t>[Type text]</w:t>
        </w:r>
      </w:sdtContent>
    </w:sdt>
    <w:r w:rsidR="00BC6CEA">
      <w:ptab w:relativeTo="margin" w:alignment="right" w:leader="none"/>
    </w:r>
    <w:sdt>
      <w:sdtPr>
        <w:id w:val="2099133735"/>
        <w:placeholder>
          <w:docPart w:val="F886178FE37BCB4E8F3C27744423663C"/>
        </w:placeholder>
        <w:temporary/>
        <w:showingPlcHdr/>
      </w:sdtPr>
      <w:sdtEndPr/>
      <w:sdtContent>
        <w:r w:rsidR="00BC6CEA">
          <w:t>[Type text]</w:t>
        </w:r>
      </w:sdtContent>
    </w:sdt>
  </w:p>
  <w:p w14:paraId="6EC43A06" w14:textId="77777777" w:rsidR="00BC6CEA" w:rsidRDefault="00BC6C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D0198" w14:textId="6FA43D54" w:rsidR="00BC6CEA" w:rsidRPr="00BC6CEA" w:rsidRDefault="00BC6CEA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5.03 </w:t>
    </w:r>
    <w:r w:rsidRPr="00BC6CEA">
      <w:rPr>
        <w:rFonts w:ascii="Arial" w:hAnsi="Arial" w:cs="Arial"/>
        <w:sz w:val="24"/>
        <w:szCs w:val="24"/>
      </w:rPr>
      <w:t>Medical Specialties Worksheets</w:t>
    </w:r>
    <w:r w:rsidRPr="00BC6CEA">
      <w:rPr>
        <w:rFonts w:ascii="Arial" w:hAnsi="Arial" w:cs="Arial"/>
        <w:sz w:val="22"/>
        <w:szCs w:val="22"/>
      </w:rPr>
      <w:t xml:space="preserve"> </w:t>
    </w:r>
    <w:r w:rsidRPr="00BC6CEA">
      <w:rPr>
        <w:rFonts w:ascii="Arial" w:hAnsi="Arial" w:cs="Arial"/>
        <w:sz w:val="22"/>
        <w:szCs w:val="22"/>
      </w:rPr>
      <w:ptab w:relativeTo="margin" w:alignment="right" w:leader="none"/>
    </w:r>
    <w:r>
      <w:rPr>
        <w:rFonts w:ascii="Arial" w:hAnsi="Arial" w:cs="Arial"/>
        <w:sz w:val="22"/>
        <w:szCs w:val="22"/>
      </w:rPr>
      <w:t>Name ____________________</w:t>
    </w:r>
    <w:r w:rsidRPr="00BC6CEA">
      <w:rPr>
        <w:rFonts w:ascii="Arial" w:hAnsi="Arial" w:cs="Arial"/>
        <w:sz w:val="22"/>
        <w:szCs w:val="22"/>
      </w:rPr>
      <w:t>_</w:t>
    </w:r>
  </w:p>
  <w:p w14:paraId="174A51BD" w14:textId="0C3966C6" w:rsidR="00BC6CEA" w:rsidRPr="00BC6CEA" w:rsidRDefault="00BC6CEA">
    <w:pPr>
      <w:pStyle w:val="Header"/>
      <w:rPr>
        <w:rFonts w:ascii="Arial" w:hAnsi="Arial" w:cs="Arial"/>
        <w:sz w:val="24"/>
        <w:szCs w:val="24"/>
      </w:rPr>
    </w:pPr>
    <w:r>
      <w:t xml:space="preserve">                  </w:t>
    </w:r>
    <w:r w:rsidRPr="00BC6CEA"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E5BF" w14:textId="77777777" w:rsidR="00BC6CEA" w:rsidRDefault="009B23FB">
    <w:pPr>
      <w:pStyle w:val="Header"/>
    </w:pPr>
    <w:sdt>
      <w:sdtPr>
        <w:id w:val="171999623"/>
        <w:placeholder>
          <w:docPart w:val="7DB578F3A35FB64E8482E563F17989ED"/>
        </w:placeholder>
        <w:temporary/>
        <w:showingPlcHdr/>
      </w:sdtPr>
      <w:sdtEndPr/>
      <w:sdtContent>
        <w:r w:rsidR="00BC6CEA">
          <w:t>[Type text]</w:t>
        </w:r>
      </w:sdtContent>
    </w:sdt>
    <w:r w:rsidR="00BC6CEA">
      <w:ptab w:relativeTo="margin" w:alignment="center" w:leader="none"/>
    </w:r>
    <w:sdt>
      <w:sdtPr>
        <w:id w:val="171999624"/>
        <w:placeholder>
          <w:docPart w:val="03EAFF37FE2ED043831CEE6FC2E9F90C"/>
        </w:placeholder>
        <w:temporary/>
        <w:showingPlcHdr/>
      </w:sdtPr>
      <w:sdtEndPr/>
      <w:sdtContent>
        <w:r w:rsidR="00BC6CEA">
          <w:t>[Type text]</w:t>
        </w:r>
      </w:sdtContent>
    </w:sdt>
    <w:r w:rsidR="00BC6CEA">
      <w:ptab w:relativeTo="margin" w:alignment="right" w:leader="none"/>
    </w:r>
    <w:sdt>
      <w:sdtPr>
        <w:id w:val="171999625"/>
        <w:placeholder>
          <w:docPart w:val="0CF1632DFB55A248818E9A16992A05BC"/>
        </w:placeholder>
        <w:temporary/>
        <w:showingPlcHdr/>
      </w:sdtPr>
      <w:sdtEndPr/>
      <w:sdtContent>
        <w:r w:rsidR="00BC6CEA">
          <w:t>[Type text]</w:t>
        </w:r>
      </w:sdtContent>
    </w:sdt>
  </w:p>
  <w:p w14:paraId="1CFBB2B0" w14:textId="77777777" w:rsidR="00BC6CEA" w:rsidRDefault="00BC6CE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ED12" w14:textId="1B3E4827" w:rsidR="00BC6CEA" w:rsidRPr="009D4A4A" w:rsidRDefault="00BC6CE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9D4A4A">
      <w:rPr>
        <w:rFonts w:ascii="Arial" w:hAnsi="Arial" w:cs="Arial"/>
        <w:sz w:val="24"/>
        <w:szCs w:val="24"/>
      </w:rPr>
      <w:t>5.0</w:t>
    </w:r>
    <w:r>
      <w:rPr>
        <w:rFonts w:ascii="Arial" w:hAnsi="Arial" w:cs="Arial"/>
        <w:sz w:val="24"/>
        <w:szCs w:val="24"/>
      </w:rPr>
      <w:t>3 Medical Specialties Worksheets</w:t>
    </w:r>
    <w:r w:rsidRPr="009D4A4A">
      <w:rPr>
        <w:rFonts w:ascii="Arial" w:hAnsi="Arial" w:cs="Arial"/>
        <w:sz w:val="24"/>
        <w:szCs w:val="24"/>
      </w:rPr>
      <w:ptab w:relativeTo="margin" w:alignment="right" w:leader="none"/>
    </w:r>
    <w:r w:rsidRPr="009D4A4A">
      <w:rPr>
        <w:rFonts w:ascii="Arial" w:hAnsi="Arial" w:cs="Arial"/>
        <w:sz w:val="24"/>
        <w:szCs w:val="24"/>
      </w:rPr>
      <w:t>Name _________________</w:t>
    </w:r>
  </w:p>
  <w:p w14:paraId="29C43F2E" w14:textId="77777777" w:rsidR="00BC6CEA" w:rsidRPr="009D4A4A" w:rsidRDefault="00BC6CEA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03"/>
    <w:multiLevelType w:val="hybridMultilevel"/>
    <w:tmpl w:val="874AA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D7A6B"/>
    <w:multiLevelType w:val="hybridMultilevel"/>
    <w:tmpl w:val="58F87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60E"/>
    <w:multiLevelType w:val="hybridMultilevel"/>
    <w:tmpl w:val="30AE1072"/>
    <w:lvl w:ilvl="0" w:tplc="396EBDD0">
      <w:start w:val="1"/>
      <w:numFmt w:val="decimal"/>
      <w:lvlText w:val="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4C"/>
    <w:rsid w:val="00087E4C"/>
    <w:rsid w:val="00580CE4"/>
    <w:rsid w:val="009B23FB"/>
    <w:rsid w:val="009D4A4A"/>
    <w:rsid w:val="00A304C2"/>
    <w:rsid w:val="00BC6CEA"/>
    <w:rsid w:val="00BD1BEE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E3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4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4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8F60D0126D54198AACFC028C0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4FE1-58FC-5D45-8787-79AD2B46278B}"/>
      </w:docPartPr>
      <w:docPartBody>
        <w:p w14:paraId="15163C06" w14:textId="74CE5C57" w:rsidR="002D6A7F" w:rsidRDefault="002D6A7F" w:rsidP="002D6A7F">
          <w:pPr>
            <w:pStyle w:val="9528F60D0126D54198AACFC028C07D99"/>
          </w:pPr>
          <w:r>
            <w:t>[Type text]</w:t>
          </w:r>
        </w:p>
      </w:docPartBody>
    </w:docPart>
    <w:docPart>
      <w:docPartPr>
        <w:name w:val="451F0CCBE2A1364A82FAEAE764A7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4BCF-AE2D-3F48-9899-05E0FF80ED84}"/>
      </w:docPartPr>
      <w:docPartBody>
        <w:p w14:paraId="3C69D8EC" w14:textId="1DFD5A38" w:rsidR="002D6A7F" w:rsidRDefault="002D6A7F" w:rsidP="002D6A7F">
          <w:pPr>
            <w:pStyle w:val="451F0CCBE2A1364A82FAEAE764A73C00"/>
          </w:pPr>
          <w:r>
            <w:t>[Type text]</w:t>
          </w:r>
        </w:p>
      </w:docPartBody>
    </w:docPart>
    <w:docPart>
      <w:docPartPr>
        <w:name w:val="F886178FE37BCB4E8F3C27744423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C034-6220-FB42-A22E-27189C0DC6BB}"/>
      </w:docPartPr>
      <w:docPartBody>
        <w:p w14:paraId="56C3BEB1" w14:textId="128FDC01" w:rsidR="002D6A7F" w:rsidRDefault="002D6A7F" w:rsidP="002D6A7F">
          <w:pPr>
            <w:pStyle w:val="F886178FE37BCB4E8F3C2774442366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B3"/>
    <w:rsid w:val="002D6A7F"/>
    <w:rsid w:val="007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578F3A35FB64E8482E563F17989ED">
    <w:name w:val="7DB578F3A35FB64E8482E563F17989ED"/>
    <w:rsid w:val="007028B3"/>
  </w:style>
  <w:style w:type="paragraph" w:customStyle="1" w:styleId="03EAFF37FE2ED043831CEE6FC2E9F90C">
    <w:name w:val="03EAFF37FE2ED043831CEE6FC2E9F90C"/>
    <w:rsid w:val="007028B3"/>
  </w:style>
  <w:style w:type="paragraph" w:customStyle="1" w:styleId="0CF1632DFB55A248818E9A16992A05BC">
    <w:name w:val="0CF1632DFB55A248818E9A16992A05BC"/>
    <w:rsid w:val="007028B3"/>
  </w:style>
  <w:style w:type="paragraph" w:customStyle="1" w:styleId="AD48D6C66B67414C9D6D28D7F981C6D1">
    <w:name w:val="AD48D6C66B67414C9D6D28D7F981C6D1"/>
    <w:rsid w:val="007028B3"/>
  </w:style>
  <w:style w:type="paragraph" w:customStyle="1" w:styleId="EAAC879E955AAC419F6A986A4DEFF78C">
    <w:name w:val="EAAC879E955AAC419F6A986A4DEFF78C"/>
    <w:rsid w:val="007028B3"/>
  </w:style>
  <w:style w:type="paragraph" w:customStyle="1" w:styleId="90CB00120FAA344EBB9B0FAD8FBA6DAC">
    <w:name w:val="90CB00120FAA344EBB9B0FAD8FBA6DAC"/>
    <w:rsid w:val="007028B3"/>
  </w:style>
  <w:style w:type="paragraph" w:customStyle="1" w:styleId="9528F60D0126D54198AACFC028C07D99">
    <w:name w:val="9528F60D0126D54198AACFC028C07D99"/>
    <w:rsid w:val="002D6A7F"/>
  </w:style>
  <w:style w:type="paragraph" w:customStyle="1" w:styleId="451F0CCBE2A1364A82FAEAE764A73C00">
    <w:name w:val="451F0CCBE2A1364A82FAEAE764A73C00"/>
    <w:rsid w:val="002D6A7F"/>
  </w:style>
  <w:style w:type="paragraph" w:customStyle="1" w:styleId="F886178FE37BCB4E8F3C27744423663C">
    <w:name w:val="F886178FE37BCB4E8F3C27744423663C"/>
    <w:rsid w:val="002D6A7F"/>
  </w:style>
  <w:style w:type="paragraph" w:customStyle="1" w:styleId="2D379623358D554FA1032E5DD7189806">
    <w:name w:val="2D379623358D554FA1032E5DD7189806"/>
    <w:rsid w:val="002D6A7F"/>
  </w:style>
  <w:style w:type="paragraph" w:customStyle="1" w:styleId="8A379EAF233A504F88C23AA164D2930A">
    <w:name w:val="8A379EAF233A504F88C23AA164D2930A"/>
    <w:rsid w:val="002D6A7F"/>
  </w:style>
  <w:style w:type="paragraph" w:customStyle="1" w:styleId="929FF02F557D784E9DA28142CF3D047E">
    <w:name w:val="929FF02F557D784E9DA28142CF3D047E"/>
    <w:rsid w:val="002D6A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578F3A35FB64E8482E563F17989ED">
    <w:name w:val="7DB578F3A35FB64E8482E563F17989ED"/>
    <w:rsid w:val="007028B3"/>
  </w:style>
  <w:style w:type="paragraph" w:customStyle="1" w:styleId="03EAFF37FE2ED043831CEE6FC2E9F90C">
    <w:name w:val="03EAFF37FE2ED043831CEE6FC2E9F90C"/>
    <w:rsid w:val="007028B3"/>
  </w:style>
  <w:style w:type="paragraph" w:customStyle="1" w:styleId="0CF1632DFB55A248818E9A16992A05BC">
    <w:name w:val="0CF1632DFB55A248818E9A16992A05BC"/>
    <w:rsid w:val="007028B3"/>
  </w:style>
  <w:style w:type="paragraph" w:customStyle="1" w:styleId="AD48D6C66B67414C9D6D28D7F981C6D1">
    <w:name w:val="AD48D6C66B67414C9D6D28D7F981C6D1"/>
    <w:rsid w:val="007028B3"/>
  </w:style>
  <w:style w:type="paragraph" w:customStyle="1" w:styleId="EAAC879E955AAC419F6A986A4DEFF78C">
    <w:name w:val="EAAC879E955AAC419F6A986A4DEFF78C"/>
    <w:rsid w:val="007028B3"/>
  </w:style>
  <w:style w:type="paragraph" w:customStyle="1" w:styleId="90CB00120FAA344EBB9B0FAD8FBA6DAC">
    <w:name w:val="90CB00120FAA344EBB9B0FAD8FBA6DAC"/>
    <w:rsid w:val="007028B3"/>
  </w:style>
  <w:style w:type="paragraph" w:customStyle="1" w:styleId="9528F60D0126D54198AACFC028C07D99">
    <w:name w:val="9528F60D0126D54198AACFC028C07D99"/>
    <w:rsid w:val="002D6A7F"/>
  </w:style>
  <w:style w:type="paragraph" w:customStyle="1" w:styleId="451F0CCBE2A1364A82FAEAE764A73C00">
    <w:name w:val="451F0CCBE2A1364A82FAEAE764A73C00"/>
    <w:rsid w:val="002D6A7F"/>
  </w:style>
  <w:style w:type="paragraph" w:customStyle="1" w:styleId="F886178FE37BCB4E8F3C27744423663C">
    <w:name w:val="F886178FE37BCB4E8F3C27744423663C"/>
    <w:rsid w:val="002D6A7F"/>
  </w:style>
  <w:style w:type="paragraph" w:customStyle="1" w:styleId="2D379623358D554FA1032E5DD7189806">
    <w:name w:val="2D379623358D554FA1032E5DD7189806"/>
    <w:rsid w:val="002D6A7F"/>
  </w:style>
  <w:style w:type="paragraph" w:customStyle="1" w:styleId="8A379EAF233A504F88C23AA164D2930A">
    <w:name w:val="8A379EAF233A504F88C23AA164D2930A"/>
    <w:rsid w:val="002D6A7F"/>
  </w:style>
  <w:style w:type="paragraph" w:customStyle="1" w:styleId="929FF02F557D784E9DA28142CF3D047E">
    <w:name w:val="929FF02F557D784E9DA28142CF3D047E"/>
    <w:rsid w:val="002D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A9F68-7DE1-8842-8CF3-CE8A4E0C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3608</Characters>
  <Application>Microsoft Macintosh Word</Application>
  <DocSecurity>0</DocSecurity>
  <Lines>30</Lines>
  <Paragraphs>8</Paragraphs>
  <ScaleCrop>false</ScaleCrop>
  <Company>rss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2</cp:revision>
  <cp:lastPrinted>2014-11-13T02:20:00Z</cp:lastPrinted>
  <dcterms:created xsi:type="dcterms:W3CDTF">2015-04-24T18:38:00Z</dcterms:created>
  <dcterms:modified xsi:type="dcterms:W3CDTF">2015-04-24T18:38:00Z</dcterms:modified>
</cp:coreProperties>
</file>